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8E0B28" w:rsidR="00855B4C" w:rsidRPr="005A23D5" w:rsidRDefault="00BC75A4"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C37857" w:rsidR="00855B4C" w:rsidRPr="005A23D5" w:rsidRDefault="00BC75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331891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C75A4">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24694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C75A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C75A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E9FF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C75A4">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C75A4">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B183E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C75A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C75A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09FFF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C75A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C75A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7BAD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C75A4">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C75A4">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E136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C75A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E177CB" w:rsidR="003B33B3" w:rsidRDefault="00131A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BD866D" wp14:editId="4BEB841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B5C0" w14:textId="77777777" w:rsidR="00BC75A4" w:rsidRDefault="00BC75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61888" w14:textId="77777777" w:rsidR="00BC75A4" w:rsidRDefault="00BC75A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CCFE" w14:textId="77777777" w:rsidR="00BC75A4" w:rsidRDefault="00BC75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78A4C" w14:textId="77777777" w:rsidR="00BC75A4" w:rsidRDefault="00BC75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30F4E" w14:textId="77777777" w:rsidR="00BC75A4" w:rsidRDefault="00BC75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31A8B"/>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C75A4"/>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2023-02-09T15:06:00Z</dcterms:modified>
</cp:coreProperties>
</file>